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06" w:rsidRPr="00647E06" w:rsidRDefault="00647E06" w:rsidP="00647E0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7E06" w:rsidRPr="00235C9F" w:rsidRDefault="00647E06" w:rsidP="00647E0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26E27" wp14:editId="09A87F1A">
                <wp:simplePos x="0" y="0"/>
                <wp:positionH relativeFrom="column">
                  <wp:posOffset>904874</wp:posOffset>
                </wp:positionH>
                <wp:positionV relativeFrom="paragraph">
                  <wp:posOffset>377190</wp:posOffset>
                </wp:positionV>
                <wp:extent cx="568325" cy="257175"/>
                <wp:effectExtent l="3175" t="15875" r="44450" b="2540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71050">
                          <a:off x="0" y="0"/>
                          <a:ext cx="568325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8FEA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" o:spid="_x0000_s1026" type="#_x0000_t13" style="position:absolute;margin-left:71.25pt;margin-top:29.7pt;width:44.75pt;height:20.25pt;rotation:553893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" adj="16713" fillcolor="black [3200]" strokecolor="black [1600]" strokeweight="1pt"/>
            </w:pict>
          </mc:Fallback>
        </mc:AlternateContent>
      </w:r>
      <w:r w:rsidRPr="00585AD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020AD04" wp14:editId="209A23A5">
            <wp:extent cx="2781300" cy="2990850"/>
            <wp:effectExtent l="0" t="0" r="0" b="0"/>
            <wp:docPr id="9" name="Picture 9" descr="C:\Users\HP\Downloads\IMG_20210615_1535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_20210615_153510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F0411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4564114" wp14:editId="0C0B6D14">
            <wp:extent cx="2476500" cy="2886075"/>
            <wp:effectExtent l="0" t="0" r="0" b="9525"/>
            <wp:docPr id="11" name="Picture 11" descr="C:\Users\HP\Downloads\IMG_20210615_154240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_20210615_154240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06" w:rsidRPr="008F0411" w:rsidRDefault="00647E06" w:rsidP="00647E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Figure 1. An arrow showing spill point       </w:t>
      </w:r>
      <w:r w:rsidRPr="008F04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F0411">
        <w:rPr>
          <w:rFonts w:ascii="Times New Roman" w:hAnsi="Times New Roman" w:cs="Times New Roman"/>
          <w:b/>
          <w:sz w:val="24"/>
          <w:szCs w:val="24"/>
        </w:rPr>
        <w:t>Figure 2</w:t>
      </w:r>
      <w:r>
        <w:rPr>
          <w:rFonts w:ascii="Times New Roman" w:hAnsi="Times New Roman" w:cs="Times New Roman"/>
          <w:b/>
          <w:sz w:val="24"/>
          <w:szCs w:val="24"/>
        </w:rPr>
        <w:t>. Impacted area</w:t>
      </w:r>
    </w:p>
    <w:p w:rsidR="002A3C9B" w:rsidRDefault="002A3C9B"/>
    <w:sectPr w:rsidR="002A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7667D"/>
    <w:multiLevelType w:val="hybridMultilevel"/>
    <w:tmpl w:val="2D2AF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06"/>
    <w:rsid w:val="0016252B"/>
    <w:rsid w:val="002A3C9B"/>
    <w:rsid w:val="0064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416A5"/>
  <w15:chartTrackingRefBased/>
  <w15:docId w15:val="{2AC72093-0E25-4C33-8334-A773DFD7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E0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2021-07-11T17:55:00Z</dcterms:created>
  <dcterms:modified xsi:type="dcterms:W3CDTF">2021-07-11T17:56:00Z</dcterms:modified>
</cp:coreProperties>
</file>